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92D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5C7B54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A070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5C7B54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12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2A070F">
              <w:rPr>
                <w:rFonts w:ascii="Times New Roman" w:hAnsi="Times New Roman" w:cs="Times New Roman"/>
                <w:sz w:val="28"/>
                <w:szCs w:val="28"/>
              </w:rPr>
              <w:t>Судоремонтная, д. 26А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2008 г.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2006/25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4 451,80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A070F">
              <w:rPr>
                <w:rFonts w:ascii="Times New Roman" w:hAnsi="Times New Roman" w:cs="Times New Roman"/>
                <w:sz w:val="28"/>
                <w:szCs w:val="28"/>
              </w:rPr>
              <w:t>0305026:36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4 969,00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772D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D5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772D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D5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772D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D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72D5A" w:rsidRDefault="00772D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D5A">
              <w:rPr>
                <w:rFonts w:ascii="Times New Roman" w:hAnsi="Times New Roman" w:cs="Times New Roman"/>
                <w:sz w:val="28"/>
                <w:szCs w:val="28"/>
              </w:rPr>
              <w:t>392,00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BF04F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F04F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A070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2A070F" w:rsidTr="00AD775B">
        <w:tc>
          <w:tcPr>
            <w:tcW w:w="709" w:type="dxa"/>
          </w:tcPr>
          <w:p w:rsidR="00CF0016" w:rsidRPr="007471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7471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7471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7471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471AE" w:rsidRDefault="00692D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C6A76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C6A76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Оштукатуренный цоколь, окрашенный кирпич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CF0016" w:rsidRPr="002A070F" w:rsidTr="00FC190B">
        <w:tc>
          <w:tcPr>
            <w:tcW w:w="10632" w:type="dxa"/>
            <w:gridSpan w:val="4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AB3D53" w:rsidRDefault="00AB3D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1 012,70</w:t>
            </w:r>
          </w:p>
        </w:tc>
      </w:tr>
      <w:tr w:rsidR="00CF0016" w:rsidRPr="002A070F" w:rsidTr="00FC190B">
        <w:tc>
          <w:tcPr>
            <w:tcW w:w="10632" w:type="dxa"/>
            <w:gridSpan w:val="4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2A070F" w:rsidTr="00FC190B">
        <w:tc>
          <w:tcPr>
            <w:tcW w:w="10632" w:type="dxa"/>
            <w:gridSpan w:val="4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471AE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471AE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471AE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A070F" w:rsidTr="00FC190B">
        <w:tc>
          <w:tcPr>
            <w:tcW w:w="10632" w:type="dxa"/>
            <w:gridSpan w:val="4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 г.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E7B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F0016" w:rsidRPr="002A070F" w:rsidTr="00780206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2A070F" w:rsidTr="00780206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2A070F" w:rsidTr="00780206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2A070F" w:rsidTr="00780206">
        <w:tc>
          <w:tcPr>
            <w:tcW w:w="709" w:type="dxa"/>
            <w:shd w:val="clear" w:color="auto" w:fill="auto"/>
          </w:tcPr>
          <w:p w:rsidR="00CF0016" w:rsidRPr="00BF04F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BF04F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F04F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04F7" w:rsidRDefault="00780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CF0016" w:rsidRPr="002A070F" w:rsidTr="00780206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E7B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780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01.10.2020 г.</w:t>
            </w:r>
          </w:p>
        </w:tc>
      </w:tr>
      <w:tr w:rsidR="00CF0016" w:rsidRPr="002A070F" w:rsidTr="00780206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2A070F" w:rsidTr="00780206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A070F" w:rsidTr="00780206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780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0C6A7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2A070F" w:rsidTr="00780206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780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</w:p>
        </w:tc>
      </w:tr>
      <w:tr w:rsidR="00CF0016" w:rsidRPr="002A070F" w:rsidTr="00780206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E7B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780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A070F" w:rsidTr="00780206">
        <w:tc>
          <w:tcPr>
            <w:tcW w:w="709" w:type="dxa"/>
            <w:shd w:val="clear" w:color="auto" w:fill="auto"/>
          </w:tcPr>
          <w:p w:rsidR="00CF0016" w:rsidRPr="00150B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F0016" w:rsidRPr="00150B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150B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150BCE" w:rsidRDefault="00780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2A070F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150BC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50BCE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2A070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2A070F" w:rsidTr="00830B09">
        <w:tc>
          <w:tcPr>
            <w:tcW w:w="709" w:type="dxa"/>
          </w:tcPr>
          <w:p w:rsidR="00595FCF" w:rsidRPr="00150B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150B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150B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150B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2A070F" w:rsidTr="00830B09">
        <w:tc>
          <w:tcPr>
            <w:tcW w:w="709" w:type="dxa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50BCE" w:rsidRDefault="00692D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150BC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50BCE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150BC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150BCE" w:rsidRPr="00150B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50BCE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150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</w:t>
            </w: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многквартирном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доме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01.01.2014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D315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2A070F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595FCF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E05C7" w:rsidRPr="000439A5" w:rsidTr="00FC190B">
        <w:tc>
          <w:tcPr>
            <w:tcW w:w="709" w:type="dxa"/>
          </w:tcPr>
          <w:p w:rsidR="008E05C7" w:rsidRPr="008E05C7" w:rsidRDefault="008E05C7" w:rsidP="008E05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5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E05C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E05C7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8E05C7" w:rsidRPr="000439A5" w:rsidRDefault="008E05C7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E05C7" w:rsidRPr="000439A5" w:rsidRDefault="008E05C7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E05C7" w:rsidRPr="000439A5" w:rsidRDefault="008E05C7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E05C7" w:rsidRPr="000439A5" w:rsidTr="00FC190B">
        <w:tc>
          <w:tcPr>
            <w:tcW w:w="709" w:type="dxa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92680E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92680E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92680E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92680E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8E05C7" w:rsidRPr="000439A5" w:rsidTr="00FC190B">
        <w:tc>
          <w:tcPr>
            <w:tcW w:w="10632" w:type="dxa"/>
            <w:gridSpan w:val="4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8E05C7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92680E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92680E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8E05C7" w:rsidTr="00FC190B">
        <w:tc>
          <w:tcPr>
            <w:tcW w:w="10632" w:type="dxa"/>
            <w:gridSpan w:val="4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E05C7" w:rsidRPr="008E05C7" w:rsidRDefault="008E05C7" w:rsidP="00FC19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3.06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3A1A7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8E05C7" w:rsidRPr="003A1A7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3525154831/352543001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33 до 142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8E05C7" w:rsidRPr="000439A5" w:rsidTr="00FC190B">
        <w:tc>
          <w:tcPr>
            <w:tcW w:w="10632" w:type="dxa"/>
            <w:gridSpan w:val="4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8E05C7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8E05C7" w:rsidRDefault="008E05C7" w:rsidP="00FC19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3.23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3A1A7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8E05C7" w:rsidRPr="003A1A7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3525154831/352543001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ПриказРЭК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от 09.12.2015 г. №745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33 до 142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8E05C7" w:rsidTr="00FC190B">
        <w:tc>
          <w:tcPr>
            <w:tcW w:w="10632" w:type="dxa"/>
            <w:gridSpan w:val="4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05C7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8E05C7" w:rsidRPr="003777B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92680E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</w:tc>
      </w:tr>
      <w:tr w:rsidR="008E05C7" w:rsidRPr="003777B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92680E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8E05C7" w:rsidRPr="003777B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92680E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8E05C7" w:rsidRPr="003777B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92680E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05C7" w:rsidRPr="000439A5" w:rsidTr="00FC190B">
        <w:tc>
          <w:tcPr>
            <w:tcW w:w="10632" w:type="dxa"/>
            <w:gridSpan w:val="4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8E05C7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период межотопительного сезона в соответствии с ПП РФ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№354 от 06.05.2011 г.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05C7" w:rsidTr="00FC190B">
        <w:tc>
          <w:tcPr>
            <w:tcW w:w="10632" w:type="dxa"/>
            <w:gridSpan w:val="4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05C7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290BFB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E05C7" w:rsidRPr="007B6BF2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0831B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E05C7" w:rsidRPr="000439A5" w:rsidTr="00FC190B">
        <w:tc>
          <w:tcPr>
            <w:tcW w:w="10632" w:type="dxa"/>
            <w:gridSpan w:val="4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831B7" w:rsidRDefault="000831B7" w:rsidP="000831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8E05C7" w:rsidRPr="000439A5" w:rsidRDefault="000831B7" w:rsidP="000831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РЭК ВО от 04.09.2014 г. №220</w:t>
            </w:r>
          </w:p>
        </w:tc>
      </w:tr>
      <w:tr w:rsidR="008E05C7" w:rsidTr="00FC190B">
        <w:trPr>
          <w:trHeight w:val="208"/>
        </w:trPr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290BFB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E05C7" w:rsidRPr="007B6BF2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8E05C7" w:rsidRPr="00FD08FC" w:rsidTr="000831B7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0831B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E05C7" w:rsidTr="00FC190B">
        <w:tc>
          <w:tcPr>
            <w:tcW w:w="10632" w:type="dxa"/>
            <w:gridSpan w:val="4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05C7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831B7" w:rsidRDefault="000831B7" w:rsidP="000831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8E05C7" w:rsidRDefault="000831B7" w:rsidP="000831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290BFB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E05C7" w:rsidRPr="007B6BF2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05C7" w:rsidRPr="000439A5" w:rsidTr="00FC190B">
        <w:tc>
          <w:tcPr>
            <w:tcW w:w="10632" w:type="dxa"/>
            <w:gridSpan w:val="4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Pr="000439A5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8E05C7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8E05C7" w:rsidRPr="000439A5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290BFB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E05C7" w:rsidRPr="007B6BF2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7B6BF2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8E05C7" w:rsidRPr="00FD08FC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Pr="00FD08FC" w:rsidRDefault="008E05C7" w:rsidP="00FC1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05C7" w:rsidTr="00FC190B">
        <w:tc>
          <w:tcPr>
            <w:tcW w:w="10632" w:type="dxa"/>
            <w:gridSpan w:val="4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05C7" w:rsidTr="00FC190B">
        <w:tc>
          <w:tcPr>
            <w:tcW w:w="709" w:type="dxa"/>
            <w:shd w:val="clear" w:color="auto" w:fill="auto"/>
          </w:tcPr>
          <w:p w:rsidR="008E05C7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E05C7" w:rsidRPr="000439A5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E05C7" w:rsidRDefault="008E05C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92D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имущество многоквартирных домов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770B4" w:rsidRPr="000439A5" w:rsidRDefault="00E770B4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692D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8E768D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</w:t>
            </w:r>
            <w:r w:rsidR="008E7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4D5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8E768D">
              <w:rPr>
                <w:rFonts w:ascii="Times New Roman" w:hAnsi="Times New Roman" w:cs="Times New Roman"/>
                <w:sz w:val="28"/>
                <w:szCs w:val="28"/>
              </w:rPr>
              <w:t>40604810712000000085</w:t>
            </w:r>
          </w:p>
        </w:tc>
      </w:tr>
    </w:tbl>
    <w:p w:rsidR="00E770B4" w:rsidRDefault="00E770B4" w:rsidP="00E770B4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70C76" w:rsidRPr="004D4309" w:rsidRDefault="00C70C76" w:rsidP="00DE7BD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D4309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C70C76" w:rsidRPr="004D4309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45B97" w:rsidTr="00D45B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B97" w:rsidRDefault="00D45B9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B97" w:rsidRDefault="00D45B9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B97" w:rsidRDefault="00D45B9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B97" w:rsidRDefault="00D45B9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45B97" w:rsidTr="00D45B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B97" w:rsidRDefault="00D45B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B97" w:rsidRDefault="00D45B9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97" w:rsidRDefault="00D45B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B97" w:rsidRDefault="00D45B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D45B97" w:rsidTr="00D45B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B97" w:rsidRDefault="00D45B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B97" w:rsidRDefault="00D45B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97" w:rsidRDefault="00D45B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B4" w:rsidRDefault="00D45B97" w:rsidP="00D45B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Ср26а/2016/1</w:t>
            </w:r>
            <w:r w:rsidR="00E770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5B97" w:rsidRDefault="00E770B4" w:rsidP="00D45B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24.08.2016 г.</w:t>
            </w:r>
          </w:p>
        </w:tc>
      </w:tr>
      <w:tr w:rsidR="00D45B97" w:rsidTr="005C7B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B97" w:rsidRDefault="00D45B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B97" w:rsidRDefault="00D45B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B97" w:rsidRDefault="00D45B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B97" w:rsidRDefault="005C7B5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19</w:t>
            </w:r>
            <w:r w:rsidR="00D45B9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FC190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FC190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AD775B">
        <w:tc>
          <w:tcPr>
            <w:tcW w:w="709" w:type="dxa"/>
          </w:tcPr>
          <w:p w:rsidR="005E3C0D" w:rsidRPr="006E1201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6E1201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6E1201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6E1201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692DB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692DB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1F1E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692DB0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1F1E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FC190B">
        <w:tc>
          <w:tcPr>
            <w:tcW w:w="10632" w:type="dxa"/>
            <w:gridSpan w:val="4"/>
            <w:shd w:val="clear" w:color="auto" w:fill="auto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6022D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186 712,93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1 053 644,63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1 053 644,63 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989 265,05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989 265,05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6022D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64 379,58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A833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251 092,51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C190B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251 092,51</w:t>
            </w:r>
          </w:p>
        </w:tc>
      </w:tr>
      <w:tr w:rsidR="005E3C0D" w:rsidRPr="006E1201" w:rsidTr="00FC190B">
        <w:tc>
          <w:tcPr>
            <w:tcW w:w="10632" w:type="dxa"/>
            <w:gridSpan w:val="4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Pr="00327D33" w:rsidRDefault="006022D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55 211,18 руб.</w:t>
            </w:r>
          </w:p>
        </w:tc>
        <w:tc>
          <w:tcPr>
            <w:tcW w:w="3402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6022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301 591,73 руб.</w:t>
            </w: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6022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322 354,80 руб.</w:t>
            </w: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6022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155 899,04 руб.</w:t>
            </w: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6022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79 022,06 руб.</w:t>
            </w: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6022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3 234,42 руб.</w:t>
            </w: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6022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21 120,00 руб.</w:t>
            </w: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6022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7 680,00 руб.</w:t>
            </w: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6022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3 881,00 руб.</w:t>
            </w: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6022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94 988,83 руб.</w:t>
            </w: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A678B5">
        <w:tc>
          <w:tcPr>
            <w:tcW w:w="709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678B5" w:rsidRPr="00BF04F7" w:rsidTr="00E770B4">
        <w:tc>
          <w:tcPr>
            <w:tcW w:w="10632" w:type="dxa"/>
            <w:gridSpan w:val="4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678B5" w:rsidRPr="00BF04F7" w:rsidTr="00E770B4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E770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678B5" w:rsidRPr="00BF04F7" w:rsidTr="00E770B4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E770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678B5" w:rsidRPr="00BF04F7" w:rsidTr="00E770B4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E770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E770B4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E770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FC190B">
        <w:tc>
          <w:tcPr>
            <w:tcW w:w="10632" w:type="dxa"/>
            <w:gridSpan w:val="4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678B5" w:rsidRPr="00BF04F7" w:rsidTr="00FC190B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271 819,15</w:t>
            </w:r>
          </w:p>
        </w:tc>
      </w:tr>
      <w:tr w:rsidR="00A678B5" w:rsidRPr="00BF04F7" w:rsidTr="00FC190B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FC190B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271 819,15</w:t>
            </w:r>
          </w:p>
        </w:tc>
      </w:tr>
      <w:tr w:rsidR="00A678B5" w:rsidRPr="00BF04F7" w:rsidTr="00FC190B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562 811,97</w:t>
            </w:r>
          </w:p>
        </w:tc>
      </w:tr>
      <w:tr w:rsidR="00A678B5" w:rsidRPr="00BF04F7" w:rsidTr="00FC190B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FC190B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562 811,97</w:t>
            </w:r>
          </w:p>
        </w:tc>
      </w:tr>
      <w:tr w:rsidR="00A678B5" w:rsidRPr="00BF04F7" w:rsidTr="000B7A13">
        <w:tc>
          <w:tcPr>
            <w:tcW w:w="10632" w:type="dxa"/>
            <w:gridSpan w:val="4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8 741,80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195 591,87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181 207,63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28 735,24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192 241,50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115 000,18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77 241,32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3 701,28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315 793,04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309 988,45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36 756,32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315 793,04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474 165,32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855,52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1 405 877,45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1 214 323,85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396 142,95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1 405 877,45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1 106 385,74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299 491,71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678B5" w:rsidRPr="00BF04F7" w:rsidTr="000B7A13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8 689,00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280 298,66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260 303,06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41 922,67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266 664,15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268 333,74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76 532,11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E770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255 751,40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194 112,11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57 802,10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247 198,71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239 539,86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0B7A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7 658,85</w:t>
            </w:r>
          </w:p>
        </w:tc>
      </w:tr>
      <w:tr w:rsidR="00FC190B" w:rsidRPr="00BF04F7" w:rsidTr="000B7A13">
        <w:tc>
          <w:tcPr>
            <w:tcW w:w="709" w:type="dxa"/>
            <w:shd w:val="clear" w:color="auto" w:fill="auto"/>
          </w:tcPr>
          <w:p w:rsidR="00FC190B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пенни и штрафов, уплаченные </w:t>
            </w:r>
            <w:r w:rsidRPr="00BF0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0B7A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190B" w:rsidRPr="00BF04F7" w:rsidTr="00AD775B">
        <w:tc>
          <w:tcPr>
            <w:tcW w:w="10632" w:type="dxa"/>
            <w:gridSpan w:val="4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FC190B" w:rsidRPr="00BF04F7" w:rsidTr="00AD775B">
        <w:tc>
          <w:tcPr>
            <w:tcW w:w="709" w:type="dxa"/>
          </w:tcPr>
          <w:p w:rsidR="00FC190B" w:rsidRPr="00BF04F7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190B" w:rsidRPr="00BF04F7" w:rsidTr="00AD775B">
        <w:tc>
          <w:tcPr>
            <w:tcW w:w="709" w:type="dxa"/>
          </w:tcPr>
          <w:p w:rsidR="00FC190B" w:rsidRPr="00BF04F7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190B" w:rsidRPr="00BF04F7" w:rsidTr="00AD775B">
        <w:tc>
          <w:tcPr>
            <w:tcW w:w="709" w:type="dxa"/>
          </w:tcPr>
          <w:p w:rsidR="00FC190B" w:rsidRPr="00BF04F7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190B" w:rsidRPr="00BF04F7" w:rsidTr="00AD775B">
        <w:tc>
          <w:tcPr>
            <w:tcW w:w="709" w:type="dxa"/>
          </w:tcPr>
          <w:p w:rsidR="00FC190B" w:rsidRPr="00BF04F7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453,56</w:t>
            </w:r>
          </w:p>
        </w:tc>
      </w:tr>
      <w:tr w:rsidR="00FC190B" w:rsidRPr="00BF04F7" w:rsidTr="00AD775B">
        <w:tc>
          <w:tcPr>
            <w:tcW w:w="10632" w:type="dxa"/>
            <w:gridSpan w:val="4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FC190B" w:rsidRPr="00BF04F7" w:rsidTr="00780206">
        <w:tc>
          <w:tcPr>
            <w:tcW w:w="709" w:type="dxa"/>
            <w:shd w:val="clear" w:color="auto" w:fill="auto"/>
          </w:tcPr>
          <w:p w:rsidR="00FC190B" w:rsidRPr="00BF04F7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C190B" w:rsidRPr="00BF04F7" w:rsidTr="00780206">
        <w:tc>
          <w:tcPr>
            <w:tcW w:w="709" w:type="dxa"/>
            <w:shd w:val="clear" w:color="auto" w:fill="auto"/>
          </w:tcPr>
          <w:p w:rsidR="00FC190B" w:rsidRPr="00BF04F7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190B" w:rsidRPr="00BF04F7" w:rsidTr="00780206">
        <w:tc>
          <w:tcPr>
            <w:tcW w:w="709" w:type="dxa"/>
            <w:shd w:val="clear" w:color="auto" w:fill="auto"/>
          </w:tcPr>
          <w:p w:rsidR="00FC190B" w:rsidRPr="00BF04F7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46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C190B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103 498,62</w:t>
            </w:r>
          </w:p>
        </w:tc>
      </w:tr>
    </w:tbl>
    <w:p w:rsidR="006D386C" w:rsidRDefault="006D386C"/>
    <w:sectPr w:rsidR="006D386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330" w:rsidRDefault="00577330" w:rsidP="00E236B5">
      <w:pPr>
        <w:spacing w:after="0" w:line="240" w:lineRule="auto"/>
      </w:pPr>
      <w:r>
        <w:separator/>
      </w:r>
    </w:p>
  </w:endnote>
  <w:endnote w:type="continuationSeparator" w:id="0">
    <w:p w:rsidR="00577330" w:rsidRDefault="00577330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FC190B" w:rsidRDefault="00FC190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22D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FC190B" w:rsidRDefault="00FC19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330" w:rsidRDefault="00577330" w:rsidP="00E236B5">
      <w:pPr>
        <w:spacing w:after="0" w:line="240" w:lineRule="auto"/>
      </w:pPr>
      <w:r>
        <w:separator/>
      </w:r>
    </w:p>
  </w:footnote>
  <w:footnote w:type="continuationSeparator" w:id="0">
    <w:p w:rsidR="00577330" w:rsidRDefault="00577330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30D7"/>
    <w:rsid w:val="00060451"/>
    <w:rsid w:val="00071E6F"/>
    <w:rsid w:val="000831B7"/>
    <w:rsid w:val="000B7A13"/>
    <w:rsid w:val="000C6A76"/>
    <w:rsid w:val="000F68C4"/>
    <w:rsid w:val="00150BCE"/>
    <w:rsid w:val="0019191A"/>
    <w:rsid w:val="001A4503"/>
    <w:rsid w:val="001F1E4A"/>
    <w:rsid w:val="00243FA2"/>
    <w:rsid w:val="002558AB"/>
    <w:rsid w:val="002915A2"/>
    <w:rsid w:val="0029245B"/>
    <w:rsid w:val="002A070F"/>
    <w:rsid w:val="002B06ED"/>
    <w:rsid w:val="00303F34"/>
    <w:rsid w:val="00306022"/>
    <w:rsid w:val="003915E6"/>
    <w:rsid w:val="003975F2"/>
    <w:rsid w:val="003A1DCD"/>
    <w:rsid w:val="00412B85"/>
    <w:rsid w:val="00413218"/>
    <w:rsid w:val="00495A31"/>
    <w:rsid w:val="004A79EB"/>
    <w:rsid w:val="004C1B92"/>
    <w:rsid w:val="004D160C"/>
    <w:rsid w:val="004D4309"/>
    <w:rsid w:val="004D5084"/>
    <w:rsid w:val="004D7978"/>
    <w:rsid w:val="00577330"/>
    <w:rsid w:val="00595FCF"/>
    <w:rsid w:val="005C7B54"/>
    <w:rsid w:val="005E3C0D"/>
    <w:rsid w:val="006022D3"/>
    <w:rsid w:val="00645DAA"/>
    <w:rsid w:val="00647E6F"/>
    <w:rsid w:val="0068189B"/>
    <w:rsid w:val="00687152"/>
    <w:rsid w:val="00692DB0"/>
    <w:rsid w:val="006B7632"/>
    <w:rsid w:val="006D386C"/>
    <w:rsid w:val="007471AE"/>
    <w:rsid w:val="00772D5A"/>
    <w:rsid w:val="00774C78"/>
    <w:rsid w:val="00780206"/>
    <w:rsid w:val="00782E0E"/>
    <w:rsid w:val="00813D76"/>
    <w:rsid w:val="00830B09"/>
    <w:rsid w:val="00834F21"/>
    <w:rsid w:val="008B799B"/>
    <w:rsid w:val="008D6ADF"/>
    <w:rsid w:val="008E05C7"/>
    <w:rsid w:val="008E768D"/>
    <w:rsid w:val="008F2A13"/>
    <w:rsid w:val="00903038"/>
    <w:rsid w:val="009345A4"/>
    <w:rsid w:val="00997E03"/>
    <w:rsid w:val="00A14EB5"/>
    <w:rsid w:val="00A678B5"/>
    <w:rsid w:val="00A70D09"/>
    <w:rsid w:val="00A816AD"/>
    <w:rsid w:val="00A83368"/>
    <w:rsid w:val="00A93B0E"/>
    <w:rsid w:val="00AA0856"/>
    <w:rsid w:val="00AB3D53"/>
    <w:rsid w:val="00AB684F"/>
    <w:rsid w:val="00AD775B"/>
    <w:rsid w:val="00B11EC7"/>
    <w:rsid w:val="00B34218"/>
    <w:rsid w:val="00B742D1"/>
    <w:rsid w:val="00B97994"/>
    <w:rsid w:val="00BB769D"/>
    <w:rsid w:val="00BD226E"/>
    <w:rsid w:val="00BE3322"/>
    <w:rsid w:val="00BF04F7"/>
    <w:rsid w:val="00C010FC"/>
    <w:rsid w:val="00C116AA"/>
    <w:rsid w:val="00C20364"/>
    <w:rsid w:val="00C2471C"/>
    <w:rsid w:val="00C41537"/>
    <w:rsid w:val="00C5228A"/>
    <w:rsid w:val="00C54EE1"/>
    <w:rsid w:val="00C60494"/>
    <w:rsid w:val="00C70C76"/>
    <w:rsid w:val="00C93580"/>
    <w:rsid w:val="00CA348E"/>
    <w:rsid w:val="00CD0913"/>
    <w:rsid w:val="00CF0016"/>
    <w:rsid w:val="00D026C4"/>
    <w:rsid w:val="00D21DF4"/>
    <w:rsid w:val="00D45B97"/>
    <w:rsid w:val="00DA0B34"/>
    <w:rsid w:val="00DB56FC"/>
    <w:rsid w:val="00DB6BE4"/>
    <w:rsid w:val="00DE7BD4"/>
    <w:rsid w:val="00E15019"/>
    <w:rsid w:val="00E236B5"/>
    <w:rsid w:val="00E770B4"/>
    <w:rsid w:val="00EB511E"/>
    <w:rsid w:val="00EB786C"/>
    <w:rsid w:val="00F000E2"/>
    <w:rsid w:val="00F05916"/>
    <w:rsid w:val="00F864FC"/>
    <w:rsid w:val="00FB7743"/>
    <w:rsid w:val="00FC190B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08501-F07D-4BE2-8C04-A35A72DC4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4575</Words>
  <Characters>26084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12</cp:revision>
  <cp:lastPrinted>2015-12-14T07:07:00Z</cp:lastPrinted>
  <dcterms:created xsi:type="dcterms:W3CDTF">2017-03-29T21:34:00Z</dcterms:created>
  <dcterms:modified xsi:type="dcterms:W3CDTF">2017-03-31T12:09:00Z</dcterms:modified>
</cp:coreProperties>
</file>